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056887" w14:textId="77777777" w:rsidR="00001ED7" w:rsidRDefault="00703FC4">
      <w:pPr>
        <w:ind w:left="4876"/>
      </w:pPr>
      <w:r>
        <w:rPr>
          <w:iCs/>
          <w:sz w:val="26"/>
          <w:szCs w:val="26"/>
          <w:lang w:bidi="ar-SA"/>
        </w:rPr>
        <w:t>Приложение № 3</w:t>
      </w:r>
    </w:p>
    <w:p w14:paraId="5387F528" w14:textId="77777777" w:rsidR="00001ED7" w:rsidRDefault="00703FC4">
      <w:pPr>
        <w:ind w:left="4876"/>
      </w:pPr>
      <w:r>
        <w:rPr>
          <w:iCs/>
          <w:sz w:val="26"/>
          <w:szCs w:val="26"/>
          <w:lang w:bidi="ar-SA"/>
        </w:rPr>
        <w:t>к Положению о Региональном фестивале-конкурсе военно-патриотической песни «Эхо Байдарской весны»</w:t>
      </w:r>
    </w:p>
    <w:p w14:paraId="21D4F1F3" w14:textId="77777777" w:rsidR="00001ED7" w:rsidRDefault="00001ED7">
      <w:pPr>
        <w:pStyle w:val="a4"/>
        <w:spacing w:line="276" w:lineRule="auto"/>
        <w:ind w:right="287"/>
        <w:jc w:val="right"/>
        <w:rPr>
          <w:b/>
          <w:sz w:val="20"/>
          <w:szCs w:val="20"/>
          <w:u w:val="single"/>
        </w:rPr>
      </w:pPr>
    </w:p>
    <w:p w14:paraId="0152B8C5" w14:textId="77777777" w:rsidR="00001ED7" w:rsidRDefault="00703FC4">
      <w:pPr>
        <w:pStyle w:val="a4"/>
        <w:spacing w:line="276" w:lineRule="auto"/>
        <w:ind w:right="287"/>
        <w:jc w:val="right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ФОРМА</w:t>
      </w:r>
    </w:p>
    <w:p w14:paraId="5D87079A" w14:textId="77777777" w:rsidR="00001ED7" w:rsidRDefault="00001ED7">
      <w:pPr>
        <w:pStyle w:val="a4"/>
        <w:spacing w:line="276" w:lineRule="auto"/>
        <w:ind w:right="287"/>
        <w:jc w:val="right"/>
        <w:rPr>
          <w:b/>
          <w:sz w:val="20"/>
          <w:szCs w:val="20"/>
          <w:u w:val="single"/>
        </w:rPr>
      </w:pPr>
    </w:p>
    <w:p w14:paraId="203B74F7" w14:textId="77777777" w:rsidR="00001ED7" w:rsidRDefault="00703FC4">
      <w:pPr>
        <w:pStyle w:val="a4"/>
        <w:ind w:right="287"/>
        <w:jc w:val="center"/>
      </w:pPr>
      <w:r>
        <w:rPr>
          <w:b/>
          <w:sz w:val="26"/>
          <w:szCs w:val="26"/>
        </w:rPr>
        <w:t>Заявка</w:t>
      </w:r>
    </w:p>
    <w:p w14:paraId="2402FAC1" w14:textId="77777777" w:rsidR="00001ED7" w:rsidRDefault="00703FC4">
      <w:pPr>
        <w:pStyle w:val="a4"/>
        <w:ind w:left="281" w:right="287"/>
        <w:jc w:val="center"/>
      </w:pPr>
      <w:r>
        <w:rPr>
          <w:b/>
          <w:sz w:val="26"/>
          <w:szCs w:val="26"/>
        </w:rPr>
        <w:t xml:space="preserve">на участие в </w:t>
      </w:r>
      <w:r>
        <w:rPr>
          <w:b/>
          <w:sz w:val="26"/>
          <w:szCs w:val="26"/>
          <w:lang w:bidi="ar-SA"/>
        </w:rPr>
        <w:t>региональном фестивале-конкурсе</w:t>
      </w:r>
    </w:p>
    <w:p w14:paraId="215A7B7B" w14:textId="77777777" w:rsidR="00001ED7" w:rsidRDefault="00703FC4">
      <w:pPr>
        <w:pStyle w:val="a4"/>
        <w:ind w:left="281" w:right="287"/>
        <w:jc w:val="center"/>
      </w:pPr>
      <w:r>
        <w:rPr>
          <w:b/>
          <w:sz w:val="26"/>
          <w:szCs w:val="26"/>
          <w:lang w:bidi="ar-SA"/>
        </w:rPr>
        <w:t xml:space="preserve"> военно-патриотической песни </w:t>
      </w:r>
    </w:p>
    <w:p w14:paraId="273FEE75" w14:textId="77777777" w:rsidR="00001ED7" w:rsidRDefault="00703FC4">
      <w:pPr>
        <w:pStyle w:val="a4"/>
        <w:ind w:left="281" w:right="287"/>
        <w:jc w:val="center"/>
      </w:pPr>
      <w:r>
        <w:rPr>
          <w:b/>
          <w:sz w:val="26"/>
          <w:szCs w:val="26"/>
          <w:lang w:bidi="ar-SA"/>
        </w:rPr>
        <w:t>«Эхо Байдарской весны»</w:t>
      </w:r>
    </w:p>
    <w:p w14:paraId="5AABD100" w14:textId="77777777" w:rsidR="00001ED7" w:rsidRDefault="00001ED7">
      <w:pPr>
        <w:pStyle w:val="a4"/>
        <w:spacing w:line="276" w:lineRule="auto"/>
        <w:ind w:left="281" w:right="287"/>
        <w:jc w:val="center"/>
        <w:rPr>
          <w:b/>
          <w:sz w:val="26"/>
          <w:szCs w:val="26"/>
        </w:rPr>
      </w:pPr>
    </w:p>
    <w:tbl>
      <w:tblPr>
        <w:tblStyle w:val="TableNormal"/>
        <w:tblW w:w="10358" w:type="dxa"/>
        <w:tblInd w:w="-572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5954"/>
        <w:gridCol w:w="4404"/>
      </w:tblGrid>
      <w:tr w:rsidR="00001ED7" w14:paraId="3818E461" w14:textId="77777777">
        <w:trPr>
          <w:trHeight w:val="784"/>
        </w:trPr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DC651" w14:textId="77777777" w:rsidR="00001ED7" w:rsidRDefault="00703FC4">
            <w:pPr>
              <w:pStyle w:val="TableParagraph"/>
              <w:spacing w:line="276" w:lineRule="auto"/>
              <w:ind w:right="1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*Фамилия, имя, </w:t>
            </w:r>
            <w:r>
              <w:rPr>
                <w:sz w:val="24"/>
                <w:szCs w:val="24"/>
              </w:rPr>
              <w:t>отчество участника/</w:t>
            </w:r>
          </w:p>
          <w:p w14:paraId="502DD8AF" w14:textId="77777777" w:rsidR="00001ED7" w:rsidRDefault="00703FC4">
            <w:pPr>
              <w:pStyle w:val="TableParagraph"/>
              <w:spacing w:line="276" w:lineRule="auto"/>
              <w:ind w:right="1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название коллектива (команды, группы)</w:t>
            </w:r>
          </w:p>
        </w:tc>
        <w:tc>
          <w:tcPr>
            <w:tcW w:w="4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E8174" w14:textId="77777777" w:rsidR="00001ED7" w:rsidRDefault="00001ED7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001ED7" w14:paraId="7DB01B94" w14:textId="77777777">
        <w:trPr>
          <w:trHeight w:val="688"/>
        </w:trPr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E41A5" w14:textId="77777777" w:rsidR="00001ED7" w:rsidRDefault="00703FC4">
            <w:pPr>
              <w:pStyle w:val="TableParagraph"/>
              <w:spacing w:line="276" w:lineRule="auto"/>
              <w:ind w:right="1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*Возраст участников</w:t>
            </w:r>
          </w:p>
          <w:p w14:paraId="0E2919B5" w14:textId="77777777" w:rsidR="00001ED7" w:rsidRDefault="00703FC4">
            <w:pPr>
              <w:pStyle w:val="TableParagraph"/>
              <w:spacing w:line="276" w:lineRule="auto"/>
              <w:ind w:right="141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(исходить из основного состава)</w:t>
            </w:r>
          </w:p>
        </w:tc>
        <w:tc>
          <w:tcPr>
            <w:tcW w:w="4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BE229" w14:textId="77777777" w:rsidR="00001ED7" w:rsidRDefault="00001ED7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001ED7" w14:paraId="0E387EFB" w14:textId="77777777">
        <w:trPr>
          <w:trHeight w:val="423"/>
        </w:trPr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EF10D" w14:textId="77777777" w:rsidR="00001ED7" w:rsidRDefault="00703FC4">
            <w:pPr>
              <w:pStyle w:val="TableParagraph"/>
              <w:spacing w:line="276" w:lineRule="auto"/>
              <w:ind w:right="141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*Город, регион</w:t>
            </w:r>
          </w:p>
        </w:tc>
        <w:tc>
          <w:tcPr>
            <w:tcW w:w="4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27C55" w14:textId="77777777" w:rsidR="00001ED7" w:rsidRDefault="00001ED7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001ED7" w14:paraId="1F57E3E8" w14:textId="77777777">
        <w:trPr>
          <w:trHeight w:val="498"/>
        </w:trPr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C1C35" w14:textId="77777777" w:rsidR="00001ED7" w:rsidRDefault="00703FC4">
            <w:pPr>
              <w:pStyle w:val="TableParagraph"/>
              <w:spacing w:line="276" w:lineRule="auto"/>
              <w:ind w:right="1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Учреждение /организация</w:t>
            </w:r>
          </w:p>
          <w:p w14:paraId="5682D97F" w14:textId="77777777" w:rsidR="00001ED7" w:rsidRDefault="00703FC4">
            <w:pPr>
              <w:pStyle w:val="TableParagraph"/>
              <w:spacing w:line="276" w:lineRule="auto"/>
              <w:ind w:right="141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(если имеется принадлежность)</w:t>
            </w:r>
          </w:p>
        </w:tc>
        <w:tc>
          <w:tcPr>
            <w:tcW w:w="4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EB879" w14:textId="77777777" w:rsidR="00001ED7" w:rsidRDefault="00001ED7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001ED7" w14:paraId="246CCCFC" w14:textId="77777777">
        <w:trPr>
          <w:trHeight w:val="498"/>
        </w:trPr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F0F21" w14:textId="77777777" w:rsidR="00001ED7" w:rsidRDefault="00703FC4">
            <w:pPr>
              <w:pStyle w:val="TableParagraph"/>
              <w:spacing w:line="276" w:lineRule="auto"/>
              <w:ind w:right="1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</w:t>
            </w:r>
          </w:p>
          <w:p w14:paraId="67842247" w14:textId="77777777" w:rsidR="00001ED7" w:rsidRDefault="00703FC4">
            <w:pPr>
              <w:pStyle w:val="TableParagraph"/>
              <w:spacing w:line="276" w:lineRule="auto"/>
              <w:ind w:right="141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(если имеется)</w:t>
            </w:r>
          </w:p>
        </w:tc>
        <w:tc>
          <w:tcPr>
            <w:tcW w:w="4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3EDF6" w14:textId="77777777" w:rsidR="00001ED7" w:rsidRDefault="00001ED7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001ED7" w14:paraId="18D43C12" w14:textId="77777777">
        <w:trPr>
          <w:trHeight w:val="453"/>
        </w:trPr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0B87C" w14:textId="77777777" w:rsidR="00001ED7" w:rsidRDefault="00703FC4">
            <w:pPr>
              <w:pStyle w:val="TableParagraph"/>
              <w:spacing w:line="276" w:lineRule="auto"/>
              <w:ind w:right="141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*Телефон</w:t>
            </w:r>
          </w:p>
        </w:tc>
        <w:tc>
          <w:tcPr>
            <w:tcW w:w="4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25E31" w14:textId="77777777" w:rsidR="00001ED7" w:rsidRDefault="00001ED7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001ED7" w14:paraId="6543C72F" w14:textId="77777777">
        <w:trPr>
          <w:trHeight w:val="417"/>
        </w:trPr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12FD8" w14:textId="77777777" w:rsidR="00001ED7" w:rsidRDefault="00703FC4">
            <w:pPr>
              <w:pStyle w:val="TableParagraph"/>
              <w:spacing w:line="276" w:lineRule="auto"/>
              <w:ind w:right="141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*Электронная почта</w:t>
            </w:r>
          </w:p>
        </w:tc>
        <w:tc>
          <w:tcPr>
            <w:tcW w:w="4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538E1" w14:textId="77777777" w:rsidR="00001ED7" w:rsidRDefault="00001ED7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001ED7" w14:paraId="19E425FA" w14:textId="77777777">
        <w:trPr>
          <w:trHeight w:val="966"/>
        </w:trPr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D3FCC" w14:textId="77777777" w:rsidR="00001ED7" w:rsidRDefault="00703FC4">
            <w:pPr>
              <w:pStyle w:val="TableParagraph"/>
              <w:spacing w:line="276" w:lineRule="auto"/>
              <w:ind w:right="141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*</w:t>
            </w:r>
            <w:r>
              <w:rPr>
                <w:sz w:val="24"/>
                <w:szCs w:val="24"/>
              </w:rPr>
              <w:t>Количество участников</w:t>
            </w:r>
          </w:p>
        </w:tc>
        <w:tc>
          <w:tcPr>
            <w:tcW w:w="4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55A43" w14:textId="77777777" w:rsidR="00001ED7" w:rsidRDefault="00001ED7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  <w:p w14:paraId="6A249E92" w14:textId="77777777" w:rsidR="00001ED7" w:rsidRDefault="00001ED7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001ED7" w14:paraId="497BFD60" w14:textId="77777777">
        <w:trPr>
          <w:trHeight w:val="642"/>
        </w:trPr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1A09D" w14:textId="77777777" w:rsidR="00001ED7" w:rsidRDefault="00703FC4">
            <w:pPr>
              <w:pStyle w:val="TableParagraph"/>
              <w:spacing w:line="276" w:lineRule="auto"/>
              <w:ind w:right="1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*Репертуар (авторы, название, хронометраж, композиции)</w:t>
            </w:r>
          </w:p>
          <w:p w14:paraId="4DCB9B19" w14:textId="77777777" w:rsidR="00001ED7" w:rsidRDefault="00001ED7">
            <w:pPr>
              <w:pStyle w:val="TableParagraph"/>
              <w:spacing w:line="276" w:lineRule="auto"/>
              <w:ind w:right="141"/>
              <w:rPr>
                <w:i/>
                <w:sz w:val="24"/>
                <w:szCs w:val="24"/>
              </w:rPr>
            </w:pPr>
          </w:p>
        </w:tc>
        <w:tc>
          <w:tcPr>
            <w:tcW w:w="4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9F5C9" w14:textId="77777777" w:rsidR="00001ED7" w:rsidRDefault="00001ED7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  <w:p w14:paraId="7426E27A" w14:textId="77777777" w:rsidR="00001ED7" w:rsidRDefault="00001ED7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  <w:p w14:paraId="12CB66F2" w14:textId="77777777" w:rsidR="00001ED7" w:rsidRDefault="00001ED7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  <w:p w14:paraId="203918E0" w14:textId="77777777" w:rsidR="00001ED7" w:rsidRDefault="00001ED7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001ED7" w14:paraId="59E7AD47" w14:textId="77777777">
        <w:trPr>
          <w:trHeight w:val="645"/>
        </w:trPr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427F6" w14:textId="77777777" w:rsidR="00001ED7" w:rsidRDefault="00703FC4">
            <w:pPr>
              <w:pStyle w:val="TableParagraph"/>
              <w:spacing w:line="276" w:lineRule="auto"/>
              <w:ind w:right="1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***Ссылка на видео для отбора (видео выступления/видео творческих работ и т.д.) </w:t>
            </w:r>
            <w:r>
              <w:rPr>
                <w:i/>
                <w:sz w:val="24"/>
                <w:szCs w:val="24"/>
              </w:rPr>
              <w:t xml:space="preserve">(любой видеохостинг или Яндекс диск (пропорция видео – 16:9; разрешение – 280х720, </w:t>
            </w:r>
            <w:r>
              <w:rPr>
                <w:i/>
                <w:sz w:val="24"/>
                <w:szCs w:val="24"/>
              </w:rPr>
              <w:t>1920х1080))</w:t>
            </w:r>
          </w:p>
        </w:tc>
        <w:tc>
          <w:tcPr>
            <w:tcW w:w="4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DEB45" w14:textId="77777777" w:rsidR="00001ED7" w:rsidRDefault="00001ED7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001ED7" w14:paraId="4151D97B" w14:textId="77777777">
        <w:trPr>
          <w:trHeight w:val="645"/>
        </w:trPr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F5656" w14:textId="77777777" w:rsidR="00001ED7" w:rsidRDefault="00703FC4">
            <w:pPr>
              <w:pStyle w:val="TableParagraph"/>
              <w:spacing w:line="276" w:lineRule="auto"/>
              <w:ind w:right="141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*Технический оснащение</w:t>
            </w:r>
            <w:r>
              <w:rPr>
                <w:i/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необходимое для участия</w:t>
            </w:r>
          </w:p>
        </w:tc>
        <w:tc>
          <w:tcPr>
            <w:tcW w:w="4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FD70B" w14:textId="77777777" w:rsidR="00001ED7" w:rsidRDefault="00001ED7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  <w:p w14:paraId="77798481" w14:textId="77777777" w:rsidR="00001ED7" w:rsidRDefault="00001ED7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  <w:p w14:paraId="0BDD3BF5" w14:textId="77777777" w:rsidR="00001ED7" w:rsidRDefault="00001ED7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</w:tbl>
    <w:p w14:paraId="7C11155A" w14:textId="77777777" w:rsidR="00001ED7" w:rsidRDefault="00001ED7">
      <w:pPr>
        <w:pStyle w:val="a4"/>
        <w:spacing w:line="276" w:lineRule="auto"/>
        <w:ind w:left="-284"/>
        <w:rPr>
          <w:sz w:val="24"/>
          <w:szCs w:val="24"/>
        </w:rPr>
      </w:pPr>
    </w:p>
    <w:p w14:paraId="366D1D73" w14:textId="77777777" w:rsidR="00001ED7" w:rsidRDefault="00703FC4">
      <w:pPr>
        <w:pStyle w:val="a4"/>
        <w:spacing w:line="276" w:lineRule="auto"/>
        <w:ind w:left="-284"/>
        <w:rPr>
          <w:i/>
          <w:sz w:val="24"/>
          <w:szCs w:val="24"/>
        </w:rPr>
      </w:pPr>
      <w:r>
        <w:rPr>
          <w:sz w:val="24"/>
          <w:szCs w:val="24"/>
        </w:rPr>
        <w:t>*Добавить фонограмму «минус»/музыкальное сопровождение прикреплённым файлом</w:t>
      </w:r>
    </w:p>
    <w:p w14:paraId="130F9315" w14:textId="77777777" w:rsidR="00001ED7" w:rsidRDefault="00001ED7">
      <w:pPr>
        <w:pStyle w:val="a4"/>
        <w:spacing w:line="276" w:lineRule="auto"/>
        <w:ind w:left="-284"/>
        <w:rPr>
          <w:i/>
          <w:sz w:val="24"/>
          <w:szCs w:val="24"/>
        </w:rPr>
      </w:pPr>
    </w:p>
    <w:p w14:paraId="578A38FC" w14:textId="77777777" w:rsidR="00001ED7" w:rsidRDefault="00001ED7">
      <w:pPr>
        <w:pStyle w:val="a4"/>
        <w:spacing w:line="276" w:lineRule="auto"/>
        <w:ind w:left="-284"/>
        <w:jc w:val="center"/>
        <w:rPr>
          <w:i/>
          <w:sz w:val="24"/>
          <w:szCs w:val="24"/>
        </w:rPr>
      </w:pPr>
    </w:p>
    <w:p w14:paraId="6CB909C4" w14:textId="77777777" w:rsidR="00001ED7" w:rsidRDefault="00703FC4">
      <w:pPr>
        <w:pStyle w:val="a4"/>
        <w:spacing w:line="276" w:lineRule="auto"/>
        <w:ind w:left="-284"/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>__________________</w:t>
      </w:r>
    </w:p>
    <w:p w14:paraId="11B88577" w14:textId="77777777" w:rsidR="00001ED7" w:rsidRDefault="00001ED7">
      <w:pPr>
        <w:rPr>
          <w:sz w:val="24"/>
          <w:szCs w:val="24"/>
        </w:rPr>
      </w:pPr>
    </w:p>
    <w:sectPr w:rsidR="00001ED7">
      <w:pgSz w:w="11906" w:h="16838"/>
      <w:pgMar w:top="1134" w:right="424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ED7"/>
    <w:rsid w:val="00001ED7"/>
    <w:rsid w:val="00703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33556D"/>
  <w15:docId w15:val="{101FCA22-527D-4D4E-A706-7A02C4179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7E776B"/>
    <w:pPr>
      <w:widowControl w:val="0"/>
    </w:pPr>
    <w:rPr>
      <w:rFonts w:ascii="Times New Roman" w:eastAsia="Times New Roman" w:hAnsi="Times New Roman" w:cs="Times New Roman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link w:val="a4"/>
    <w:uiPriority w:val="1"/>
    <w:qFormat/>
    <w:rsid w:val="007E776B"/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paragraph" w:styleId="a5">
    <w:name w:val="Title"/>
    <w:basedOn w:val="a"/>
    <w:next w:val="a4"/>
    <w:qFormat/>
    <w:pPr>
      <w:keepNext/>
      <w:spacing w:before="240" w:after="120"/>
    </w:pPr>
    <w:rPr>
      <w:rFonts w:ascii="Open Sans" w:eastAsia="Tahoma" w:hAnsi="Open Sans" w:cs="Lohit Devanagari"/>
      <w:sz w:val="28"/>
      <w:szCs w:val="28"/>
    </w:rPr>
  </w:style>
  <w:style w:type="paragraph" w:styleId="a4">
    <w:name w:val="Body Text"/>
    <w:basedOn w:val="a"/>
    <w:link w:val="a3"/>
    <w:uiPriority w:val="1"/>
    <w:qFormat/>
    <w:rsid w:val="007E776B"/>
    <w:rPr>
      <w:sz w:val="28"/>
      <w:szCs w:val="28"/>
    </w:rPr>
  </w:style>
  <w:style w:type="paragraph" w:styleId="a6">
    <w:name w:val="List"/>
    <w:basedOn w:val="a4"/>
    <w:rPr>
      <w:rFonts w:cs="Lohit Devanagari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cs="Lohit Devanagari"/>
    </w:rPr>
  </w:style>
  <w:style w:type="paragraph" w:customStyle="1" w:styleId="TableParagraph">
    <w:name w:val="Table Paragraph"/>
    <w:basedOn w:val="a"/>
    <w:uiPriority w:val="1"/>
    <w:qFormat/>
    <w:rsid w:val="007E776B"/>
    <w:pPr>
      <w:ind w:left="107"/>
    </w:pPr>
  </w:style>
  <w:style w:type="table" w:customStyle="1" w:styleId="TableNormal">
    <w:name w:val="Table Normal"/>
    <w:uiPriority w:val="2"/>
    <w:semiHidden/>
    <w:unhideWhenUsed/>
    <w:qFormat/>
    <w:rsid w:val="007E776B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770</Characters>
  <Application>Microsoft Office Word</Application>
  <DocSecurity>0</DocSecurity>
  <Lines>6</Lines>
  <Paragraphs>1</Paragraphs>
  <ScaleCrop>false</ScaleCrop>
  <Company/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IRBIS</cp:lastModifiedBy>
  <cp:revision>2</cp:revision>
  <cp:lastPrinted>2026-03-24T17:38:00Z</cp:lastPrinted>
  <dcterms:created xsi:type="dcterms:W3CDTF">2026-03-28T08:44:00Z</dcterms:created>
  <dcterms:modified xsi:type="dcterms:W3CDTF">2026-03-28T08:44:00Z</dcterms:modified>
  <dc:language>ru-RU</dc:language>
</cp:coreProperties>
</file>